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B316" w14:textId="4343BACF" w:rsidR="00E87D6E" w:rsidRPr="00E87D6E" w:rsidRDefault="00E87D6E" w:rsidP="00E87D6E">
      <w:pPr>
        <w:spacing w:line="276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E87D6E">
        <w:rPr>
          <w:rFonts w:ascii="黑体" w:eastAsia="黑体" w:hAnsi="黑体" w:hint="eastAsia"/>
          <w:b/>
          <w:bCs/>
          <w:sz w:val="36"/>
          <w:szCs w:val="36"/>
        </w:rPr>
        <w:t>2022-2023学年度共青团系列评优名单</w:t>
      </w:r>
    </w:p>
    <w:p w14:paraId="18626CFF" w14:textId="77777777" w:rsidR="00E87D6E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5C2AD8E7" w14:textId="463A3DBF" w:rsidR="006F639D" w:rsidRPr="00E87D6E" w:rsidRDefault="00E87D6E" w:rsidP="00E87D6E">
      <w:pPr>
        <w:spacing w:line="276" w:lineRule="auto"/>
        <w:jc w:val="center"/>
        <w:rPr>
          <w:rFonts w:ascii="黑体" w:eastAsia="黑体" w:hAnsi="黑体"/>
          <w:sz w:val="28"/>
          <w:szCs w:val="28"/>
        </w:rPr>
      </w:pPr>
      <w:r w:rsidRPr="00E87D6E">
        <w:rPr>
          <w:rFonts w:ascii="黑体" w:eastAsia="黑体" w:hAnsi="黑体"/>
          <w:sz w:val="28"/>
          <w:szCs w:val="28"/>
        </w:rPr>
        <w:t>“五·四”红旗团支部名单</w:t>
      </w:r>
    </w:p>
    <w:p w14:paraId="72CFFED1" w14:textId="23EA7B4E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临床医学院</w:t>
      </w:r>
      <w:r w:rsidR="003B5786" w:rsidRPr="00E87D6E">
        <w:rPr>
          <w:rFonts w:asciiTheme="minorEastAsia" w:hAnsiTheme="minorEastAsia" w:hint="eastAsia"/>
          <w:sz w:val="28"/>
          <w:szCs w:val="28"/>
        </w:rPr>
        <w:t>团总支</w:t>
      </w:r>
      <w:r w:rsidRPr="00E87D6E">
        <w:rPr>
          <w:rFonts w:asciiTheme="minorEastAsia" w:hAnsiTheme="minorEastAsia" w:hint="eastAsia"/>
          <w:sz w:val="28"/>
          <w:szCs w:val="28"/>
        </w:rPr>
        <w:t>：</w:t>
      </w:r>
    </w:p>
    <w:p w14:paraId="306F7D28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2021级临床6班团支部</w:t>
      </w:r>
    </w:p>
    <w:p w14:paraId="40212A4B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2021级临床8班团支部</w:t>
      </w:r>
    </w:p>
    <w:p w14:paraId="5360530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2022级康复1班团支部</w:t>
      </w:r>
    </w:p>
    <w:p w14:paraId="315D9D2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2022级医影1班团支部</w:t>
      </w:r>
    </w:p>
    <w:p w14:paraId="6F623C00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26A4C89C" w14:textId="041B42D8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口腔医学院</w:t>
      </w:r>
      <w:r w:rsidR="003B5786" w:rsidRPr="00E87D6E">
        <w:rPr>
          <w:rFonts w:asciiTheme="minorEastAsia" w:hAnsiTheme="minorEastAsia" w:hint="eastAsia"/>
          <w:sz w:val="28"/>
          <w:szCs w:val="28"/>
        </w:rPr>
        <w:t>团总支</w:t>
      </w:r>
      <w:r w:rsidRPr="00E87D6E">
        <w:rPr>
          <w:rFonts w:asciiTheme="minorEastAsia" w:hAnsiTheme="minorEastAsia"/>
          <w:sz w:val="28"/>
          <w:szCs w:val="28"/>
        </w:rPr>
        <w:t>：</w:t>
      </w:r>
    </w:p>
    <w:p w14:paraId="1AB0BED9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2021级口腔医学专业7班团支部</w:t>
      </w:r>
    </w:p>
    <w:p w14:paraId="09964AD3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2021级口腔医学专业8班团支部</w:t>
      </w:r>
    </w:p>
    <w:p w14:paraId="65C138C6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2022级口腔医学专业6班团支部</w:t>
      </w:r>
    </w:p>
    <w:p w14:paraId="40ABDFA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2022级口腔医学专业7班团支部</w:t>
      </w:r>
    </w:p>
    <w:p w14:paraId="1CAF7D02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135B74D2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369D4D85" w14:textId="24E00C2C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医学技术学院</w:t>
      </w:r>
      <w:r w:rsidR="003B5786" w:rsidRPr="00E87D6E">
        <w:rPr>
          <w:rFonts w:asciiTheme="minorEastAsia" w:hAnsiTheme="minorEastAsia" w:hint="eastAsia"/>
          <w:sz w:val="28"/>
          <w:szCs w:val="28"/>
        </w:rPr>
        <w:t>团总支</w:t>
      </w:r>
      <w:r w:rsidRPr="00E87D6E">
        <w:rPr>
          <w:rFonts w:asciiTheme="minorEastAsia" w:hAnsiTheme="minorEastAsia"/>
          <w:sz w:val="28"/>
          <w:szCs w:val="28"/>
        </w:rPr>
        <w:t>：</w:t>
      </w:r>
    </w:p>
    <w:p w14:paraId="4BB3A7C1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2021级卫生检验与检疫技术1班团支部</w:t>
      </w:r>
    </w:p>
    <w:p w14:paraId="4637790B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2021级眼视光技术3班团支部</w:t>
      </w:r>
    </w:p>
    <w:p w14:paraId="592B8458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2022级医学检验技术5班团支部</w:t>
      </w:r>
    </w:p>
    <w:p w14:paraId="75810CA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2022级卫生检验与检疫技术1班团支部</w:t>
      </w:r>
    </w:p>
    <w:p w14:paraId="72CEE643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06648DC2" w14:textId="423FB433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lastRenderedPageBreak/>
        <w:t>护理学院</w:t>
      </w:r>
      <w:r w:rsidR="003B5786" w:rsidRPr="00E87D6E">
        <w:rPr>
          <w:rFonts w:asciiTheme="minorEastAsia" w:hAnsiTheme="minorEastAsia" w:hint="eastAsia"/>
          <w:sz w:val="28"/>
          <w:szCs w:val="28"/>
        </w:rPr>
        <w:t>团总支</w:t>
      </w:r>
      <w:r w:rsidRPr="00E87D6E">
        <w:rPr>
          <w:rFonts w:asciiTheme="minorEastAsia" w:hAnsiTheme="minorEastAsia"/>
          <w:sz w:val="28"/>
          <w:szCs w:val="28"/>
        </w:rPr>
        <w:t>：</w:t>
      </w:r>
    </w:p>
    <w:p w14:paraId="5A9EF0DD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2021级护理10班团支部</w:t>
      </w:r>
    </w:p>
    <w:p w14:paraId="1E8B40A1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2021级护理12班团支部</w:t>
      </w:r>
    </w:p>
    <w:p w14:paraId="5F3B1B01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2021级护理13班团支部</w:t>
      </w:r>
    </w:p>
    <w:p w14:paraId="7987F03E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2021级助产2班团支部</w:t>
      </w:r>
    </w:p>
    <w:p w14:paraId="6F187687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2022级护理3班团支部</w:t>
      </w:r>
    </w:p>
    <w:p w14:paraId="18880A90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2022级护理6班团支部</w:t>
      </w:r>
    </w:p>
    <w:p w14:paraId="3609F0FB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2022级护理10班团支部</w:t>
      </w:r>
    </w:p>
    <w:p w14:paraId="366EAFA4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F54F3FA" w14:textId="20F0D58E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公共卫生与健康管理学院</w:t>
      </w:r>
      <w:r w:rsidR="003B5786" w:rsidRPr="00E87D6E">
        <w:rPr>
          <w:rFonts w:asciiTheme="minorEastAsia" w:hAnsiTheme="minorEastAsia" w:hint="eastAsia"/>
          <w:sz w:val="28"/>
          <w:szCs w:val="28"/>
        </w:rPr>
        <w:t>团总支</w:t>
      </w:r>
      <w:r w:rsidRPr="00E87D6E">
        <w:rPr>
          <w:rFonts w:asciiTheme="minorEastAsia" w:hAnsiTheme="minorEastAsia"/>
          <w:sz w:val="28"/>
          <w:szCs w:val="28"/>
        </w:rPr>
        <w:t>：</w:t>
      </w:r>
    </w:p>
    <w:p w14:paraId="0920B00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2021级预防二班团支部</w:t>
      </w:r>
    </w:p>
    <w:p w14:paraId="460D3609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03DED409" w14:textId="523D77EF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药学院</w:t>
      </w:r>
      <w:r w:rsidR="003B5786" w:rsidRPr="00E87D6E">
        <w:rPr>
          <w:rFonts w:asciiTheme="minorEastAsia" w:hAnsiTheme="minorEastAsia" w:hint="eastAsia"/>
          <w:sz w:val="28"/>
          <w:szCs w:val="28"/>
        </w:rPr>
        <w:t>团总支</w:t>
      </w:r>
      <w:r w:rsidRPr="00E87D6E">
        <w:rPr>
          <w:rFonts w:asciiTheme="minorEastAsia" w:hAnsiTheme="minorEastAsia"/>
          <w:sz w:val="28"/>
          <w:szCs w:val="28"/>
        </w:rPr>
        <w:t>：</w:t>
      </w:r>
    </w:p>
    <w:p w14:paraId="16790BCE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2021级药学5班团支部</w:t>
      </w:r>
    </w:p>
    <w:p w14:paraId="3CC68998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2021级药学6班团支部</w:t>
      </w:r>
    </w:p>
    <w:p w14:paraId="2799690F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2022级药学4班团支部</w:t>
      </w:r>
    </w:p>
    <w:p w14:paraId="436019F3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2022级中药学1班团支部</w:t>
      </w:r>
    </w:p>
    <w:p w14:paraId="58D04D47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A317A01" w14:textId="77777777" w:rsidR="006F639D" w:rsidRPr="00E87D6E" w:rsidRDefault="00E87D6E" w:rsidP="00E87D6E">
      <w:pPr>
        <w:spacing w:line="276" w:lineRule="auto"/>
        <w:jc w:val="center"/>
        <w:rPr>
          <w:rFonts w:ascii="黑体" w:eastAsia="黑体" w:hAnsi="黑体"/>
          <w:sz w:val="28"/>
          <w:szCs w:val="28"/>
        </w:rPr>
      </w:pPr>
      <w:r w:rsidRPr="00E87D6E">
        <w:rPr>
          <w:rFonts w:ascii="黑体" w:eastAsia="黑体" w:hAnsi="黑体"/>
          <w:sz w:val="28"/>
          <w:szCs w:val="28"/>
        </w:rPr>
        <w:t>优秀共青团员名单</w:t>
      </w:r>
    </w:p>
    <w:p w14:paraId="2A7EE927" w14:textId="42FBB8B5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临床医学院团总支</w:t>
      </w:r>
      <w:r w:rsidRPr="00E87D6E">
        <w:rPr>
          <w:rFonts w:asciiTheme="minorEastAsia" w:hAnsiTheme="minorEastAsia" w:hint="eastAsia"/>
          <w:sz w:val="28"/>
          <w:szCs w:val="28"/>
        </w:rPr>
        <w:t>（27人）</w:t>
      </w:r>
    </w:p>
    <w:p w14:paraId="61C335E3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邓玉婷、王凯迪、高梦玲、周俐、刘雨伟、张子俊、张雪、黄金埔、闫琦、刘诗宇、孙文曦、范叶平、王婷婷、陈雪晴、夏瑶、李帅帅、</w:t>
      </w:r>
      <w:r w:rsidRPr="00E87D6E">
        <w:rPr>
          <w:rFonts w:asciiTheme="minorEastAsia" w:hAnsiTheme="minorEastAsia" w:hint="eastAsia"/>
          <w:sz w:val="28"/>
          <w:szCs w:val="28"/>
        </w:rPr>
        <w:lastRenderedPageBreak/>
        <w:t>陶劲言、王坤、陈亚芃、朱俊成、沈杞、袁龙、谢婉梦、陈秋灵、章江艺、许哲昀、肖开</w:t>
      </w:r>
    </w:p>
    <w:p w14:paraId="18F73290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7DB0503" w14:textId="5721B3CE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口腔医学院团总支</w:t>
      </w:r>
      <w:r w:rsidRPr="00E87D6E">
        <w:rPr>
          <w:rFonts w:asciiTheme="minorEastAsia" w:hAnsiTheme="minorEastAsia" w:hint="eastAsia"/>
          <w:sz w:val="28"/>
          <w:szCs w:val="28"/>
        </w:rPr>
        <w:t>（</w:t>
      </w:r>
      <w:r w:rsidRPr="00E87D6E">
        <w:rPr>
          <w:rFonts w:asciiTheme="minorEastAsia" w:hAnsiTheme="minorEastAsia"/>
          <w:sz w:val="28"/>
          <w:szCs w:val="28"/>
        </w:rPr>
        <w:t>17</w:t>
      </w:r>
      <w:r w:rsidRPr="00E87D6E">
        <w:rPr>
          <w:rFonts w:asciiTheme="minorEastAsia" w:hAnsiTheme="minorEastAsia" w:hint="eastAsia"/>
          <w:sz w:val="28"/>
          <w:szCs w:val="28"/>
        </w:rPr>
        <w:t>人）</w:t>
      </w:r>
    </w:p>
    <w:p w14:paraId="285C4C3C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张子琪、杨悦、黄紫阳、潘玉龙、马文平、邵千淞、房世跃、刘馨凝、田朋朋、杨方翠、谢羽、邢娜娜、叶欣如、刘倩茹、杨立雪、王嘉涛、陈梦凡</w:t>
      </w:r>
    </w:p>
    <w:p w14:paraId="77E57548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F05C873" w14:textId="59D4E352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医学技术学院团总支（26人）</w:t>
      </w:r>
    </w:p>
    <w:p w14:paraId="2BE7BA3F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王雨晴、赵梦蝶、方蕊、董雨芹、尤佳慧、徐畅、汪林、吴露萍、王成业、王婉欣、杨治豪、郑紫月、胡敏、李俊鹏、王勇、周丽娜、刘星悦、戎目岑、施茉莉、杨静、江歆玥、李春艳、宋星语</w:t>
      </w:r>
      <w:r w:rsidRPr="00E87D6E">
        <w:rPr>
          <w:rFonts w:asciiTheme="minorEastAsia" w:hAnsiTheme="minorEastAsia"/>
          <w:sz w:val="28"/>
          <w:szCs w:val="28"/>
        </w:rPr>
        <w:tab/>
        <w:t>、李贤东、刘悦悦、刘茹情</w:t>
      </w:r>
    </w:p>
    <w:p w14:paraId="73E0CDE3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5AA7468F" w14:textId="78792031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护理学院团总支</w:t>
      </w:r>
      <w:r w:rsidRPr="00E87D6E">
        <w:rPr>
          <w:rFonts w:asciiTheme="minorEastAsia" w:hAnsiTheme="minorEastAsia" w:hint="eastAsia"/>
          <w:sz w:val="28"/>
          <w:szCs w:val="28"/>
        </w:rPr>
        <w:t>（37人）</w:t>
      </w:r>
    </w:p>
    <w:p w14:paraId="5E4AD315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张茹萍、孙文青、肖书晴、石建红、唐曼、孙安南、许诺、王羽、韩连威、胡晶晶、丁妹、黄琴琴、冯亚石、周冰倩、朱京秀、古丽娅尔·麦麦提、陈文文、朱小萌、张思慧、邵仕浩、孙铭、张怀萍、李源浩、黄诗云、郑佳鹏、郑蔓蔓、蒋菡、张小倩、周莹莹、李梦楠、金晶、陈骥远、张纯、古霏、谢佳乐、赵洒洒、刘羽彤</w:t>
      </w:r>
    </w:p>
    <w:p w14:paraId="7790C57C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62B517D3" w14:textId="7D95D77F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公共卫生与健康管理学院团</w:t>
      </w:r>
      <w:r w:rsidR="003B5786" w:rsidRPr="00E87D6E">
        <w:rPr>
          <w:rFonts w:asciiTheme="minorEastAsia" w:hAnsiTheme="minorEastAsia" w:hint="eastAsia"/>
          <w:sz w:val="28"/>
          <w:szCs w:val="28"/>
        </w:rPr>
        <w:t>总支</w:t>
      </w:r>
      <w:r w:rsidRPr="00E87D6E">
        <w:rPr>
          <w:rFonts w:asciiTheme="minorEastAsia" w:hAnsiTheme="minorEastAsia" w:hint="eastAsia"/>
          <w:sz w:val="28"/>
          <w:szCs w:val="28"/>
        </w:rPr>
        <w:t>（8人）</w:t>
      </w:r>
    </w:p>
    <w:p w14:paraId="585FEFE3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lastRenderedPageBreak/>
        <w:t>徐紫琴、田宇恒、唐虎、黄文康、王悦、张雨帆、陈峰、刘月</w:t>
      </w:r>
    </w:p>
    <w:p w14:paraId="73075999" w14:textId="77777777" w:rsidR="003B5786" w:rsidRPr="00E87D6E" w:rsidRDefault="003B5786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B76655D" w14:textId="0098B64A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药学院团总支</w:t>
      </w:r>
      <w:r w:rsidRPr="00E87D6E">
        <w:rPr>
          <w:rFonts w:asciiTheme="minorEastAsia" w:hAnsiTheme="minorEastAsia" w:hint="eastAsia"/>
          <w:sz w:val="28"/>
          <w:szCs w:val="28"/>
        </w:rPr>
        <w:t>：（</w:t>
      </w:r>
      <w:r w:rsidRPr="00E87D6E">
        <w:rPr>
          <w:rFonts w:asciiTheme="minorEastAsia" w:hAnsiTheme="minorEastAsia"/>
          <w:sz w:val="28"/>
          <w:szCs w:val="28"/>
        </w:rPr>
        <w:t>18人</w:t>
      </w:r>
      <w:r w:rsidRPr="00E87D6E">
        <w:rPr>
          <w:rFonts w:asciiTheme="minorEastAsia" w:hAnsiTheme="minorEastAsia" w:hint="eastAsia"/>
          <w:sz w:val="28"/>
          <w:szCs w:val="28"/>
        </w:rPr>
        <w:t>）</w:t>
      </w:r>
    </w:p>
    <w:p w14:paraId="081B89EA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王洪影、杨于勇、杨妮佳、郑方圆、高子怡、赵圆、张家豪、崔硕、高蕊、田子彤、汪扬、姚远、孟欣宇、李静荣、王依婷、周情雪子、蔡瑶、方慧丽</w:t>
      </w:r>
    </w:p>
    <w:p w14:paraId="2386837E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A6F3610" w14:textId="77777777" w:rsidR="006F639D" w:rsidRPr="00E87D6E" w:rsidRDefault="00E87D6E" w:rsidP="00E87D6E">
      <w:pPr>
        <w:spacing w:line="276" w:lineRule="auto"/>
        <w:jc w:val="center"/>
        <w:rPr>
          <w:rFonts w:ascii="黑体" w:eastAsia="黑体" w:hAnsi="黑体"/>
          <w:sz w:val="28"/>
          <w:szCs w:val="28"/>
        </w:rPr>
      </w:pPr>
      <w:r w:rsidRPr="00E87D6E">
        <w:rPr>
          <w:rFonts w:ascii="黑体" w:eastAsia="黑体" w:hAnsi="黑体"/>
          <w:sz w:val="28"/>
          <w:szCs w:val="28"/>
        </w:rPr>
        <w:t>优秀共青团干名单</w:t>
      </w:r>
    </w:p>
    <w:p w14:paraId="3C91BAE0" w14:textId="335936D1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临床医学院团总支</w:t>
      </w:r>
      <w:r w:rsidRPr="00E87D6E">
        <w:rPr>
          <w:rFonts w:asciiTheme="minorEastAsia" w:hAnsiTheme="minorEastAsia" w:hint="eastAsia"/>
          <w:sz w:val="28"/>
          <w:szCs w:val="28"/>
        </w:rPr>
        <w:t>（32人）</w:t>
      </w:r>
    </w:p>
    <w:p w14:paraId="3DBB0349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李玉榕、汪蕊、朱龙、巩东旭、朱宇凯、马瑞雪、储晴晴、王珂、李庆庆、朱金婷、冷小平、郑慧云、赵玫竹、庄雨晴、吴越、张芳、胡雅琴、吴晓琴、王志涵、俞研、吴海思、廉丹丹、范凯、卢志蓉、叶宁子、施明昊、王静雨、张志远、李同耀、丁向阳、叶肖涵、王福庆</w:t>
      </w:r>
    </w:p>
    <w:p w14:paraId="4A79CE2D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4218618" w14:textId="3555B04C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口腔医学院团总支</w:t>
      </w:r>
      <w:r w:rsidRPr="00E87D6E">
        <w:rPr>
          <w:rFonts w:asciiTheme="minorEastAsia" w:hAnsiTheme="minorEastAsia" w:hint="eastAsia"/>
          <w:sz w:val="28"/>
          <w:szCs w:val="28"/>
        </w:rPr>
        <w:t>（20人）</w:t>
      </w:r>
    </w:p>
    <w:p w14:paraId="45224E7D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敖翔、王云飞、李嘉航、段佳序、龚丽丽、景彪、黄其洋、潘子阳、崔孝坤、余燕、林婧婧、丁宇珩、卢雨、徐璐璐、杨勇、杨帆、蔡昊琛、程恩俊、谢敏慧、万顺</w:t>
      </w:r>
    </w:p>
    <w:p w14:paraId="5029F058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8E0A2B0" w14:textId="1903796B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医学技术学院团总支（25人）</w:t>
      </w:r>
    </w:p>
    <w:p w14:paraId="6CCE21B6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胡子墨、李菲菲、洪扬洋、张晓玉、沐晓天、王峥、谭铭敏、张娜、郭立业、孙付豪、刘欢、董梦楠、屠蕊蕊、许俊航、徐秋樱、陈乐佳、</w:t>
      </w:r>
      <w:r w:rsidRPr="00E87D6E">
        <w:rPr>
          <w:rFonts w:asciiTheme="minorEastAsia" w:hAnsiTheme="minorEastAsia"/>
          <w:sz w:val="28"/>
          <w:szCs w:val="28"/>
        </w:rPr>
        <w:lastRenderedPageBreak/>
        <w:t>张雪薇、常晓婷、朱旭、周欣雨、张华斤、靳文婷、代梦宇、孟信</w:t>
      </w:r>
      <w:r w:rsidRPr="00E87D6E">
        <w:rPr>
          <w:rFonts w:asciiTheme="minorEastAsia" w:hAnsiTheme="minorEastAsia" w:hint="eastAsia"/>
          <w:sz w:val="28"/>
          <w:szCs w:val="28"/>
        </w:rPr>
        <w:t>言</w:t>
      </w:r>
      <w:r w:rsidRPr="00E87D6E">
        <w:rPr>
          <w:rFonts w:asciiTheme="minorEastAsia" w:hAnsiTheme="minorEastAsia"/>
          <w:sz w:val="28"/>
          <w:szCs w:val="28"/>
        </w:rPr>
        <w:t>、顾凡</w:t>
      </w:r>
      <w:r w:rsidRPr="00E87D6E">
        <w:rPr>
          <w:rFonts w:asciiTheme="minorEastAsia" w:hAnsiTheme="minorEastAsia"/>
          <w:sz w:val="28"/>
          <w:szCs w:val="28"/>
        </w:rPr>
        <w:tab/>
      </w:r>
    </w:p>
    <w:p w14:paraId="3AF032E9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C1E5C33" w14:textId="6A8C075D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护理学院团总支</w:t>
      </w:r>
      <w:r w:rsidRPr="00E87D6E">
        <w:rPr>
          <w:rFonts w:asciiTheme="minorEastAsia" w:hAnsiTheme="minorEastAsia" w:hint="eastAsia"/>
          <w:sz w:val="28"/>
          <w:szCs w:val="28"/>
        </w:rPr>
        <w:t>（35人）</w:t>
      </w:r>
    </w:p>
    <w:p w14:paraId="33C3FFCC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金莉、束媛圆、王雨芹、王慧、王晓茹、胡艳丽、李俊生、高佳乐、李建鹏、邵阳、於乐、张莉莉、李梦茹、叶芸、韦贵芳、胡欣月、凯迪尔耶·努尔艾合麦提、艾克代·艾尼完尔、郑锐娴、王双双、王晨 潘思颖、黄雅洁、陈轲莹、赵双莲、李汝杰、丁晓静、李晶、金敏、刘璨、邵美琦、李雅茹、安明霞、徐佳祺、陈科燕</w:t>
      </w:r>
    </w:p>
    <w:p w14:paraId="7B79313F" w14:textId="77777777" w:rsidR="00212724" w:rsidRDefault="00212724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037E2348" w14:textId="73632882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公共卫生与健康管理学院团支部</w:t>
      </w:r>
      <w:r w:rsidRPr="00E87D6E">
        <w:rPr>
          <w:rFonts w:asciiTheme="minorEastAsia" w:hAnsiTheme="minorEastAsia" w:hint="eastAsia"/>
          <w:sz w:val="28"/>
          <w:szCs w:val="28"/>
        </w:rPr>
        <w:t>（10人）</w:t>
      </w:r>
    </w:p>
    <w:p w14:paraId="191C4352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潘文创、王杉杉、沈良伟、王鑫蕊、徐雯婧、蔡化念、葛志豪、马若彤、李润明、罗雯</w:t>
      </w:r>
    </w:p>
    <w:p w14:paraId="6C4F6EAC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520801D" w14:textId="3E15EF59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药学院团总支（20人）</w:t>
      </w:r>
    </w:p>
    <w:p w14:paraId="7ADFC9F9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周宇航、蔡晓蔓、宋路达、干婷、何婷、田文旭、王炎、李雯、方媛、许航庆、何静妍、吴秀丽、张洋、高倩、彭湃、赵宇贤、李燕、华盈、张洁、马素梅</w:t>
      </w:r>
    </w:p>
    <w:p w14:paraId="765455F5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1C7285A0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学生组织</w:t>
      </w:r>
      <w:r w:rsidRPr="00E87D6E">
        <w:rPr>
          <w:rFonts w:asciiTheme="minorEastAsia" w:hAnsiTheme="minorEastAsia" w:hint="eastAsia"/>
          <w:sz w:val="28"/>
          <w:szCs w:val="28"/>
        </w:rPr>
        <w:t>（18人）</w:t>
      </w:r>
    </w:p>
    <w:p w14:paraId="707D1B12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0A847A7A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张家鑫、王晓茹、陈家荣、张莉莉、潘艺琪、马犇鑫、葛严妍、罗晶</w:t>
      </w:r>
      <w:r w:rsidRPr="00E87D6E">
        <w:rPr>
          <w:rFonts w:asciiTheme="minorEastAsia" w:hAnsiTheme="minorEastAsia" w:hint="eastAsia"/>
          <w:sz w:val="28"/>
          <w:szCs w:val="28"/>
        </w:rPr>
        <w:lastRenderedPageBreak/>
        <w:t>晶、张梓萌、关承欢、姬宇航、刘淑楠、褚雅楠、李志杰、安娜、龚丽丽、陈天驹、景彪</w:t>
      </w:r>
    </w:p>
    <w:p w14:paraId="175B5464" w14:textId="7C052ABB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6D45345A" w14:textId="154A2CF0" w:rsidR="003B5786" w:rsidRPr="00E87D6E" w:rsidRDefault="003B5786" w:rsidP="00E87D6E">
      <w:pPr>
        <w:spacing w:line="276" w:lineRule="auto"/>
        <w:rPr>
          <w:rFonts w:ascii="黑体" w:eastAsia="黑体" w:hAnsi="黑体"/>
          <w:sz w:val="28"/>
          <w:szCs w:val="28"/>
        </w:rPr>
      </w:pPr>
      <w:r w:rsidRPr="00E87D6E">
        <w:rPr>
          <w:rFonts w:ascii="黑体" w:eastAsia="黑体" w:hAnsi="黑体" w:hint="eastAsia"/>
          <w:sz w:val="28"/>
          <w:szCs w:val="28"/>
        </w:rPr>
        <w:t>青年志愿者优秀个人（4人）</w:t>
      </w:r>
    </w:p>
    <w:p w14:paraId="5A049361" w14:textId="4E01C319" w:rsidR="003B5786" w:rsidRPr="00E87D6E" w:rsidRDefault="003B5786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公卫学院 汤珂怡、临床医学院 许哲昀、口腔医学院 姬宇航、护理学院 高佳乐</w:t>
      </w:r>
    </w:p>
    <w:p w14:paraId="34A681FB" w14:textId="77777777" w:rsidR="003B5786" w:rsidRPr="00E87D6E" w:rsidRDefault="003B5786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64949AB5" w14:textId="2E1A9CE5" w:rsidR="003B5786" w:rsidRPr="00E87D6E" w:rsidRDefault="003B5786" w:rsidP="00E87D6E">
      <w:pPr>
        <w:spacing w:line="276" w:lineRule="auto"/>
        <w:rPr>
          <w:rFonts w:ascii="黑体" w:eastAsia="黑体" w:hAnsi="黑体"/>
          <w:sz w:val="28"/>
          <w:szCs w:val="28"/>
        </w:rPr>
      </w:pPr>
      <w:r w:rsidRPr="00E87D6E">
        <w:rPr>
          <w:rFonts w:ascii="黑体" w:eastAsia="黑体" w:hAnsi="黑体" w:hint="eastAsia"/>
          <w:sz w:val="28"/>
          <w:szCs w:val="28"/>
        </w:rPr>
        <w:t>青年志愿者优秀项目（2个）</w:t>
      </w:r>
    </w:p>
    <w:p w14:paraId="73BA20AA" w14:textId="77777777" w:rsidR="003B5786" w:rsidRPr="00E87D6E" w:rsidRDefault="003B5786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校青年志愿者服务总队“踏志愿之行，立青春之志”</w:t>
      </w:r>
    </w:p>
    <w:p w14:paraId="6E6D5D9A" w14:textId="10930882" w:rsidR="003B5786" w:rsidRPr="00E87D6E" w:rsidRDefault="003B5786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医学技术学院“星火”志愿服务队</w:t>
      </w:r>
    </w:p>
    <w:p w14:paraId="549447BC" w14:textId="77777777" w:rsidR="003B5786" w:rsidRPr="00E87D6E" w:rsidRDefault="003B5786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25C15167" w14:textId="468417DD" w:rsidR="006F639D" w:rsidRPr="00E87D6E" w:rsidRDefault="00E87D6E" w:rsidP="00E87D6E">
      <w:pPr>
        <w:spacing w:line="276" w:lineRule="auto"/>
        <w:rPr>
          <w:rFonts w:ascii="黑体" w:eastAsia="黑体" w:hAnsi="黑体"/>
          <w:sz w:val="28"/>
          <w:szCs w:val="28"/>
        </w:rPr>
      </w:pPr>
      <w:r w:rsidRPr="00E87D6E">
        <w:rPr>
          <w:rFonts w:ascii="黑体" w:eastAsia="黑体" w:hAnsi="黑体" w:hint="eastAsia"/>
          <w:sz w:val="28"/>
          <w:szCs w:val="28"/>
        </w:rPr>
        <w:t>团学工作先进个人(74人）</w:t>
      </w:r>
    </w:p>
    <w:p w14:paraId="045CA46E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11CB26D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国旗护卫队</w:t>
      </w:r>
    </w:p>
    <w:p w14:paraId="74F5EEB7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王怡、商子怡、齐子含、王显政</w:t>
      </w:r>
    </w:p>
    <w:p w14:paraId="19D3CAB5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6D144EB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勤工助学服务中心</w:t>
      </w:r>
    </w:p>
    <w:p w14:paraId="3F1C3E23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姜庆娜、王福庆、李锦、汪苏哲、夏泽皖</w:t>
      </w:r>
    </w:p>
    <w:p w14:paraId="39888A2D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629A26F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大学生自律委员会</w:t>
      </w:r>
    </w:p>
    <w:p w14:paraId="46495E1B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李家丽、吴姝、昝佳慧、赵双莲、郑博强</w:t>
      </w:r>
    </w:p>
    <w:p w14:paraId="07AC0D3A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6E840E42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lastRenderedPageBreak/>
        <w:t>青年志愿者服务总队</w:t>
      </w:r>
    </w:p>
    <w:p w14:paraId="5B23EFEA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杨倾城、贾宏伟、陈柯莹、黄昌达、魏琦</w:t>
      </w:r>
    </w:p>
    <w:p w14:paraId="0CB7BA41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F7105B5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大学生权益委员会</w:t>
      </w:r>
    </w:p>
    <w:p w14:paraId="2DF4F681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端木依璇、李心甜、薛讯、郑锐娴、钟汤静</w:t>
      </w:r>
    </w:p>
    <w:p w14:paraId="29A16F2F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31331A05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校学生会</w:t>
      </w:r>
    </w:p>
    <w:p w14:paraId="1079F149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朱凤云、张慧玉、肖开、田宇彤、许哲昀</w:t>
      </w:r>
    </w:p>
    <w:p w14:paraId="312A2B3A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39C9224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大学生记者团</w:t>
      </w:r>
    </w:p>
    <w:p w14:paraId="74346E81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郭子才、汪蕊、石松彬、纪晶晶、任舒心</w:t>
      </w:r>
    </w:p>
    <w:p w14:paraId="1A8048F8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67C208B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大学生青年媒体中心</w:t>
      </w:r>
    </w:p>
    <w:p w14:paraId="22F95528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陈骥远、李慧、刘鑫羽、潘鑫森、肖美玲</w:t>
      </w:r>
    </w:p>
    <w:p w14:paraId="52449F25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2D9A3073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星也艺术团</w:t>
      </w:r>
    </w:p>
    <w:p w14:paraId="0F4175BC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高蕊、顾悦铭、郭睿、胡敏、吴星宇</w:t>
      </w:r>
    </w:p>
    <w:p w14:paraId="5D4E6B7C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247E6B1C" w14:textId="56C4A7F2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临床医学院</w:t>
      </w:r>
      <w:r w:rsidR="00212724">
        <w:rPr>
          <w:rFonts w:asciiTheme="minorEastAsia" w:hAnsiTheme="minorEastAsia" w:hint="eastAsia"/>
          <w:sz w:val="28"/>
          <w:szCs w:val="28"/>
        </w:rPr>
        <w:t>团</w:t>
      </w:r>
      <w:r w:rsidRPr="00E87D6E">
        <w:rPr>
          <w:rFonts w:asciiTheme="minorEastAsia" w:hAnsiTheme="minorEastAsia" w:hint="eastAsia"/>
          <w:sz w:val="28"/>
          <w:szCs w:val="28"/>
        </w:rPr>
        <w:t>总支</w:t>
      </w:r>
    </w:p>
    <w:p w14:paraId="20DFDCB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陈夏南、苏显正、黄越、秦杰、张悦娣</w:t>
      </w:r>
    </w:p>
    <w:p w14:paraId="47229C76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15D9481E" w14:textId="600297A8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口腔医学院</w:t>
      </w:r>
      <w:r w:rsidR="00212724">
        <w:rPr>
          <w:rFonts w:asciiTheme="minorEastAsia" w:hAnsiTheme="minorEastAsia" w:hint="eastAsia"/>
          <w:sz w:val="28"/>
          <w:szCs w:val="28"/>
        </w:rPr>
        <w:t>团</w:t>
      </w:r>
      <w:r w:rsidRPr="00E87D6E">
        <w:rPr>
          <w:rFonts w:asciiTheme="minorEastAsia" w:hAnsiTheme="minorEastAsia" w:hint="eastAsia"/>
          <w:sz w:val="28"/>
          <w:szCs w:val="28"/>
        </w:rPr>
        <w:t>总支</w:t>
      </w:r>
    </w:p>
    <w:p w14:paraId="4BB053EE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lastRenderedPageBreak/>
        <w:t>刘萌、李冰冰、刘馨凝、李嘉航、许思雨</w:t>
      </w:r>
    </w:p>
    <w:p w14:paraId="4690B1AB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37FCCFA7" w14:textId="401EFAD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医学技术学</w:t>
      </w:r>
      <w:r w:rsidR="00212724">
        <w:rPr>
          <w:rFonts w:asciiTheme="minorEastAsia" w:hAnsiTheme="minorEastAsia" w:hint="eastAsia"/>
          <w:sz w:val="28"/>
          <w:szCs w:val="28"/>
        </w:rPr>
        <w:t>院团</w:t>
      </w:r>
      <w:r w:rsidRPr="00E87D6E">
        <w:rPr>
          <w:rFonts w:asciiTheme="minorEastAsia" w:hAnsiTheme="minorEastAsia" w:hint="eastAsia"/>
          <w:sz w:val="28"/>
          <w:szCs w:val="28"/>
        </w:rPr>
        <w:t>总支</w:t>
      </w:r>
    </w:p>
    <w:p w14:paraId="78B70E09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戎目芩、易蕊、朱旭、王博、龙艳</w:t>
      </w:r>
    </w:p>
    <w:p w14:paraId="21A25D57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6CE3A600" w14:textId="74066C36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护理学院</w:t>
      </w:r>
      <w:r w:rsidR="00212724">
        <w:rPr>
          <w:rFonts w:asciiTheme="minorEastAsia" w:hAnsiTheme="minorEastAsia" w:hint="eastAsia"/>
          <w:sz w:val="28"/>
          <w:szCs w:val="28"/>
        </w:rPr>
        <w:t>团</w:t>
      </w:r>
      <w:r w:rsidRPr="00E87D6E">
        <w:rPr>
          <w:rFonts w:asciiTheme="minorEastAsia" w:hAnsiTheme="minorEastAsia" w:hint="eastAsia"/>
          <w:sz w:val="28"/>
          <w:szCs w:val="28"/>
        </w:rPr>
        <w:t>总支</w:t>
      </w:r>
    </w:p>
    <w:p w14:paraId="74642E3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朱京、刘云馨、李炯、张思慧、张雯玥</w:t>
      </w:r>
    </w:p>
    <w:p w14:paraId="424D89C9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33ABB877" w14:textId="6D49EF04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/>
          <w:sz w:val="28"/>
          <w:szCs w:val="28"/>
        </w:rPr>
        <w:t>公共卫生与健康管理学院团</w:t>
      </w:r>
      <w:r w:rsidR="00212724">
        <w:rPr>
          <w:rFonts w:asciiTheme="minorEastAsia" w:hAnsiTheme="minorEastAsia" w:hint="eastAsia"/>
          <w:sz w:val="28"/>
          <w:szCs w:val="28"/>
        </w:rPr>
        <w:t>总支</w:t>
      </w:r>
    </w:p>
    <w:p w14:paraId="5DD07BE7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宫园良、张子夏、彭传浩、赵如梦、黄梓铭</w:t>
      </w:r>
    </w:p>
    <w:p w14:paraId="222E427C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63B9424C" w14:textId="3861B2F3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药学院</w:t>
      </w:r>
      <w:r w:rsidR="00212724">
        <w:rPr>
          <w:rFonts w:asciiTheme="minorEastAsia" w:hAnsiTheme="minorEastAsia" w:hint="eastAsia"/>
          <w:sz w:val="28"/>
          <w:szCs w:val="28"/>
        </w:rPr>
        <w:t>团</w:t>
      </w:r>
      <w:r w:rsidRPr="00E87D6E">
        <w:rPr>
          <w:rFonts w:asciiTheme="minorEastAsia" w:hAnsiTheme="minorEastAsia" w:hint="eastAsia"/>
          <w:sz w:val="28"/>
          <w:szCs w:val="28"/>
        </w:rPr>
        <w:t>总支</w:t>
      </w:r>
    </w:p>
    <w:p w14:paraId="553140BD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朱明涛、丁丽娜、史梦冉、孙娜娜、王文琦</w:t>
      </w:r>
    </w:p>
    <w:p w14:paraId="5D8D7869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1751479D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243501FE" w14:textId="77777777" w:rsidR="006F639D" w:rsidRPr="00E87D6E" w:rsidRDefault="00E87D6E" w:rsidP="00E87D6E">
      <w:pPr>
        <w:spacing w:line="276" w:lineRule="auto"/>
        <w:rPr>
          <w:rFonts w:ascii="黑体" w:eastAsia="黑体" w:hAnsi="黑体"/>
          <w:sz w:val="28"/>
          <w:szCs w:val="28"/>
        </w:rPr>
      </w:pPr>
      <w:r w:rsidRPr="00E87D6E">
        <w:rPr>
          <w:rFonts w:ascii="黑体" w:eastAsia="黑体" w:hAnsi="黑体" w:hint="eastAsia"/>
          <w:sz w:val="28"/>
          <w:szCs w:val="28"/>
        </w:rPr>
        <w:t>团学活动优秀个人（62人）</w:t>
      </w:r>
    </w:p>
    <w:p w14:paraId="209A2A58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棋艺协会</w:t>
      </w:r>
    </w:p>
    <w:p w14:paraId="555726DE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丁向阳、夏东棋、易蕊</w:t>
      </w:r>
    </w:p>
    <w:p w14:paraId="0B7AF5A2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072DF94F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演讲与口才协会</w:t>
      </w:r>
    </w:p>
    <w:p w14:paraId="09C1FAAF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苟锐、李汝杰、张弟</w:t>
      </w:r>
    </w:p>
    <w:p w14:paraId="71BABAC7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239C4EC5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lastRenderedPageBreak/>
        <w:t>足球协会</w:t>
      </w:r>
    </w:p>
    <w:p w14:paraId="3E869363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尚文武、曾俊荣、朱小萌</w:t>
      </w:r>
    </w:p>
    <w:p w14:paraId="4BD1232B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313EF92C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书画摄影协会</w:t>
      </w:r>
    </w:p>
    <w:p w14:paraId="57E9CA93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胡馨予、胡子墨、史明月</w:t>
      </w:r>
    </w:p>
    <w:p w14:paraId="3F0D4F15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C9F9EC2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汉雅文化创意协会</w:t>
      </w:r>
    </w:p>
    <w:p w14:paraId="129A7948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张心瑶、梁飒、万静贤</w:t>
      </w:r>
    </w:p>
    <w:p w14:paraId="4B2B7BEC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5E3DF27C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乒羽协会</w:t>
      </w:r>
    </w:p>
    <w:p w14:paraId="098C728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王康佳、许冰杰、刘星悦</w:t>
      </w:r>
    </w:p>
    <w:p w14:paraId="6C11E1E8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051464B7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应急救护服务社</w:t>
      </w:r>
    </w:p>
    <w:p w14:paraId="7A68757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宋翔鸽、高佳乐、李晓龙</w:t>
      </w:r>
    </w:p>
    <w:p w14:paraId="146ECD18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9BEBF32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英语协会</w:t>
      </w:r>
    </w:p>
    <w:p w14:paraId="25B9EB2F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陈浩东、何远东、王亿然</w:t>
      </w:r>
    </w:p>
    <w:p w14:paraId="68803407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1958D519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轮滑协会</w:t>
      </w:r>
    </w:p>
    <w:p w14:paraId="7FF3F0C7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张晓雨、李林洁、武俊豪</w:t>
      </w:r>
    </w:p>
    <w:p w14:paraId="4C68F42F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16C8C82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信息技术协会</w:t>
      </w:r>
    </w:p>
    <w:p w14:paraId="6C574478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lastRenderedPageBreak/>
        <w:t>董建、孟婷、查倩</w:t>
      </w:r>
    </w:p>
    <w:p w14:paraId="6AEAA980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77581B8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佳思新时代协会组织</w:t>
      </w:r>
    </w:p>
    <w:p w14:paraId="01FE512E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吴宝婷、黄琴琴、蒋梦雨</w:t>
      </w:r>
    </w:p>
    <w:p w14:paraId="147D0351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1AF4F759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创新创业协会</w:t>
      </w:r>
    </w:p>
    <w:p w14:paraId="42C1CF4C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石建红、谢雨欣、周雨婷</w:t>
      </w:r>
    </w:p>
    <w:p w14:paraId="203A78C5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E37CF17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计算机协会</w:t>
      </w:r>
    </w:p>
    <w:p w14:paraId="3E10A808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冯家乐、王书雪、刘缘</w:t>
      </w:r>
    </w:p>
    <w:p w14:paraId="200B0C5B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62E5C38B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美容协会</w:t>
      </w:r>
    </w:p>
    <w:p w14:paraId="238B8616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王开莹、梁珍珠、张锦丽</w:t>
      </w:r>
    </w:p>
    <w:p w14:paraId="3AA3C49F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37BADE4E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就业协会</w:t>
      </w:r>
    </w:p>
    <w:p w14:paraId="16EF284F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沐晓天、闰凯、杨钊钊</w:t>
      </w:r>
    </w:p>
    <w:p w14:paraId="6FEA2D99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05E42AB1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汉韵国学社团</w:t>
      </w:r>
    </w:p>
    <w:p w14:paraId="1D466F31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任婷、郑若冉、李旭成</w:t>
      </w:r>
    </w:p>
    <w:p w14:paraId="322468B1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39D1297D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心理协会</w:t>
      </w:r>
    </w:p>
    <w:p w14:paraId="28317C6D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戴理军、华惠子、赵文娟</w:t>
      </w:r>
    </w:p>
    <w:p w14:paraId="0D7F172D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5FA8C7F4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微语润心网络文化协会</w:t>
      </w:r>
    </w:p>
    <w:p w14:paraId="690BB4BA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姚雪琳、张梦想、闫诺</w:t>
      </w:r>
    </w:p>
    <w:p w14:paraId="012142A7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406B68A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环保志愿者协会</w:t>
      </w:r>
    </w:p>
    <w:p w14:paraId="4095BCFA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汪如梦、张影、钱佳颖</w:t>
      </w:r>
    </w:p>
    <w:p w14:paraId="4B7F96F7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78CF5AE4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5DEE2E0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读者协会</w:t>
      </w:r>
    </w:p>
    <w:p w14:paraId="12B28392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张盛君、朱严治、徐钰</w:t>
      </w:r>
    </w:p>
    <w:p w14:paraId="656E237F" w14:textId="77777777" w:rsidR="006F639D" w:rsidRPr="00E87D6E" w:rsidRDefault="006F639D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</w:p>
    <w:p w14:paraId="4D54A676" w14:textId="77777777" w:rsidR="006F639D" w:rsidRPr="00E87D6E" w:rsidRDefault="00E87D6E" w:rsidP="00E87D6E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动漫协会</w:t>
      </w:r>
    </w:p>
    <w:p w14:paraId="738070C9" w14:textId="7264515A" w:rsidR="006F639D" w:rsidRPr="00E87D6E" w:rsidRDefault="00E87D6E" w:rsidP="00E87D6E">
      <w:pPr>
        <w:spacing w:line="276" w:lineRule="auto"/>
        <w:rPr>
          <w:rFonts w:asciiTheme="minorEastAsia" w:hAnsiTheme="minorEastAsia" w:hint="eastAsia"/>
          <w:sz w:val="28"/>
          <w:szCs w:val="28"/>
        </w:rPr>
      </w:pPr>
      <w:r w:rsidRPr="00E87D6E">
        <w:rPr>
          <w:rFonts w:asciiTheme="minorEastAsia" w:hAnsiTheme="minorEastAsia" w:hint="eastAsia"/>
          <w:sz w:val="28"/>
          <w:szCs w:val="28"/>
        </w:rPr>
        <w:t>程金仪、钟梦瑶</w:t>
      </w:r>
    </w:p>
    <w:sectPr w:rsidR="006F639D" w:rsidRPr="00E8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ZjNDliYzNjMmRlZTYzZTY5YWYwNWY5MzQzY2IyNmMifQ=="/>
  </w:docVars>
  <w:rsids>
    <w:rsidRoot w:val="32F376E8"/>
    <w:rsid w:val="00191308"/>
    <w:rsid w:val="00212724"/>
    <w:rsid w:val="003B5786"/>
    <w:rsid w:val="006F639D"/>
    <w:rsid w:val="009E7C7B"/>
    <w:rsid w:val="00B435AB"/>
    <w:rsid w:val="00E87D6E"/>
    <w:rsid w:val="04763276"/>
    <w:rsid w:val="08915196"/>
    <w:rsid w:val="2C906240"/>
    <w:rsid w:val="32C43918"/>
    <w:rsid w:val="32F376E8"/>
    <w:rsid w:val="405B5E48"/>
    <w:rsid w:val="52DF6992"/>
    <w:rsid w:val="56E119D1"/>
    <w:rsid w:val="726A2545"/>
    <w:rsid w:val="792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91C11D"/>
  <w15:docId w15:val="{0EEFB015-FCEE-9F4E-9C17-1FE32E1D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未尽</dc:creator>
  <cp:lastModifiedBy>Microsoft Office User</cp:lastModifiedBy>
  <cp:revision>9</cp:revision>
  <dcterms:created xsi:type="dcterms:W3CDTF">2023-06-06T11:39:00Z</dcterms:created>
  <dcterms:modified xsi:type="dcterms:W3CDTF">2023-06-13T02:30:00Z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E351C76D7E044353B2925E167B88583D_13</vt:lpwstr>
  </property>
</Properties>
</file>